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2F576" w:rsidR="0061148E" w:rsidRPr="00177744" w:rsidRDefault="00653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C8B3" w:rsidR="0061148E" w:rsidRPr="00177744" w:rsidRDefault="00653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5E72A" w:rsidR="00983D57" w:rsidRPr="00177744" w:rsidRDefault="0065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C4C0F" w:rsidR="00983D57" w:rsidRPr="00177744" w:rsidRDefault="0065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83489" w:rsidR="00983D57" w:rsidRPr="00177744" w:rsidRDefault="0065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F092E" w:rsidR="00983D57" w:rsidRPr="00177744" w:rsidRDefault="0065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F4A26" w:rsidR="00983D57" w:rsidRPr="00177744" w:rsidRDefault="0065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1D507" w:rsidR="00983D57" w:rsidRPr="00177744" w:rsidRDefault="0065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D8E7D" w:rsidR="00983D57" w:rsidRPr="00177744" w:rsidRDefault="0065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E4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95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E6C1D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7D597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1E1EB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8ABB6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97960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E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1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AA826" w:rsidR="00B87ED3" w:rsidRPr="00177744" w:rsidRDefault="00653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9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4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0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2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5B677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AFA92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9CC4E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6F700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574688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CD690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6D2B6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5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B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F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E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9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0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E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23B33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7D07A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6F0E5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BF9CE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7CFF6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7EE9B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7574D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5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5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4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B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1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9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C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D1004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497D5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49BFC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4D859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E6C05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E6BDE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A721F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C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1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0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C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2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C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8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B40DC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557CF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596CC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03333" w:rsidR="00B87ED3" w:rsidRPr="00177744" w:rsidRDefault="0065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70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8E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9A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3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6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6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9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3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3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8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16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2022-10-28T05:27:00.0000000Z</dcterms:modified>
</coreProperties>
</file>