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266B" w:rsidR="0061148E" w:rsidRPr="00177744" w:rsidRDefault="00700C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FB3E" w:rsidR="0061148E" w:rsidRPr="00177744" w:rsidRDefault="00700C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00492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C9FDB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95F78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65C7A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84619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0B49D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1282C" w:rsidR="00983D57" w:rsidRPr="00177744" w:rsidRDefault="00700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23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0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A1981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A7712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479A6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233CD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491A6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2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7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1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6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B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A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4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0757B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0430E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339BF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76957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F4E15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A8713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DDAF1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7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9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B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0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3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C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5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4B0B6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C79D7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6FEB1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2E126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76074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25C10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3617F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C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A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5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4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C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2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0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D25AE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2A104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DDA4A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D61B9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3B44C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0D424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7607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B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7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C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A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8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7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5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741CE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25FA9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743B2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761AF" w:rsidR="00B87ED3" w:rsidRPr="00177744" w:rsidRDefault="00700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B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A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A6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4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C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C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B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7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5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F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C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2022-10-28T04:39:00.0000000Z</dcterms:modified>
</coreProperties>
</file>