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AEE7" w:rsidR="0061148E" w:rsidRPr="00177744" w:rsidRDefault="00BA4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8124" w:rsidR="0061148E" w:rsidRPr="00177744" w:rsidRDefault="00BA4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EB8F5" w:rsidR="00983D57" w:rsidRPr="00177744" w:rsidRDefault="00BA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0D4CB" w:rsidR="00983D57" w:rsidRPr="00177744" w:rsidRDefault="00BA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318B9" w:rsidR="00983D57" w:rsidRPr="00177744" w:rsidRDefault="00BA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511DA" w:rsidR="00983D57" w:rsidRPr="00177744" w:rsidRDefault="00BA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DA230" w:rsidR="00983D57" w:rsidRPr="00177744" w:rsidRDefault="00BA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E2B2E" w:rsidR="00983D57" w:rsidRPr="00177744" w:rsidRDefault="00BA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B48C5" w:rsidR="00983D57" w:rsidRPr="00177744" w:rsidRDefault="00BA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13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AE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38A29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E3B6D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8C116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4113A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C369A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B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F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8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A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4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5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7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30790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72ABD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042A7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91BC7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106B1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0FA0A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7B159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5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F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9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B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A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5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B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BB6CE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A31F8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E4A12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5E900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9F27A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56C02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B5E5C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0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B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C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8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8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D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F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0979C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B4977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B44C8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E7669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46C2C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39DC1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BAD79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5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E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A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1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6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7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A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A1338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9ED72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4F2AB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EB75B" w:rsidR="00B87ED3" w:rsidRPr="00177744" w:rsidRDefault="00BA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24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2A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9A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0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7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E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D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7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7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A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43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2022-10-28T04:25:00.0000000Z</dcterms:modified>
</coreProperties>
</file>