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2229" w:rsidR="0061148E" w:rsidRPr="00177744" w:rsidRDefault="00A02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6493" w:rsidR="0061148E" w:rsidRPr="00177744" w:rsidRDefault="00A02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9F5DC" w:rsidR="00983D57" w:rsidRPr="00177744" w:rsidRDefault="00A0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8131A" w:rsidR="00983D57" w:rsidRPr="00177744" w:rsidRDefault="00A0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80F59" w:rsidR="00983D57" w:rsidRPr="00177744" w:rsidRDefault="00A0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532B5" w:rsidR="00983D57" w:rsidRPr="00177744" w:rsidRDefault="00A0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90549" w:rsidR="00983D57" w:rsidRPr="00177744" w:rsidRDefault="00A0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95E32" w:rsidR="00983D57" w:rsidRPr="00177744" w:rsidRDefault="00A0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CF70E" w:rsidR="00983D57" w:rsidRPr="00177744" w:rsidRDefault="00A0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A0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CA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794D6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7F57C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AABF7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BEB52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13A60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C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6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5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1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3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F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9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81067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C24F4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42BA6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11858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240E7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17CA8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A5C12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A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2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B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F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0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8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A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C9918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9D16D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F82DF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C7D4D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C9176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8065A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43F55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A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4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C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F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5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8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E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2E4B1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9FBE1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6E6F6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16B04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5FD23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DC42E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FE5AE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C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0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7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3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C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B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B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3E480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C3365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68E77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56004" w:rsidR="00B87ED3" w:rsidRPr="00177744" w:rsidRDefault="00A0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0F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10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B1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1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C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4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1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B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5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D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1C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