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58F8" w:rsidR="0061148E" w:rsidRPr="00177744" w:rsidRDefault="00775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DF0E" w:rsidR="0061148E" w:rsidRPr="00177744" w:rsidRDefault="00775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1259A" w:rsidR="00983D57" w:rsidRPr="00177744" w:rsidRDefault="0077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4CE1A" w:rsidR="00983D57" w:rsidRPr="00177744" w:rsidRDefault="0077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E68D4" w:rsidR="00983D57" w:rsidRPr="00177744" w:rsidRDefault="0077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EE2E5" w:rsidR="00983D57" w:rsidRPr="00177744" w:rsidRDefault="0077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B0805" w:rsidR="00983D57" w:rsidRPr="00177744" w:rsidRDefault="0077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1A5AE" w:rsidR="00983D57" w:rsidRPr="00177744" w:rsidRDefault="0077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ACFE6" w:rsidR="00983D57" w:rsidRPr="00177744" w:rsidRDefault="00775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9D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79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34132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36305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EB484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6B5F5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14ED2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2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7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8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A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F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F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9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17C19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D648F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46386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C9503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B0E32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C14F2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E22D8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2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7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A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D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C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C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B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1250E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47F9D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5F1FA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831B0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0A3B4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B7F08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E0E03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7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0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0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7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4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5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C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F14B1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C437E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AB1C7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CC747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C405D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16B9B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BE1E4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9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6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2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5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E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A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5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404F5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3F67E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C992B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B7DA1" w:rsidR="00B87ED3" w:rsidRPr="00177744" w:rsidRDefault="00775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63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47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17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F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4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C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F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F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F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A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3C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2022-10-28T03:54:00.0000000Z</dcterms:modified>
</coreProperties>
</file>