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B574" w:rsidR="0061148E" w:rsidRPr="00177744" w:rsidRDefault="00725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BF91" w:rsidR="0061148E" w:rsidRPr="00177744" w:rsidRDefault="00725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C954C" w:rsidR="00983D57" w:rsidRPr="00177744" w:rsidRDefault="0072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E9D18" w:rsidR="00983D57" w:rsidRPr="00177744" w:rsidRDefault="0072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D0A8E" w:rsidR="00983D57" w:rsidRPr="00177744" w:rsidRDefault="0072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1B198" w:rsidR="00983D57" w:rsidRPr="00177744" w:rsidRDefault="0072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DE89A" w:rsidR="00983D57" w:rsidRPr="00177744" w:rsidRDefault="0072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289C0" w:rsidR="00983D57" w:rsidRPr="00177744" w:rsidRDefault="0072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10ACF" w:rsidR="00983D57" w:rsidRPr="00177744" w:rsidRDefault="00725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0D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D8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41F8C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45EA2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CB1DC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40176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7DCE7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5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6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A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F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0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8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2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850D7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50A0D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42AA7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E95D6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90D44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2D5DA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C435B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2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F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5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7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E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3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0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8B253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6AE88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903C2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CEE9E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2686D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25B0D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09010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D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2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2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B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D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B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3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61091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55C27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D4F96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F1F8B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02F03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D5849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42D47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6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D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3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9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63834" w:rsidR="00B87ED3" w:rsidRPr="00177744" w:rsidRDefault="00725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0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9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62D45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BB7FF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6D886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9810D" w:rsidR="00B87ED3" w:rsidRPr="00177744" w:rsidRDefault="00725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B9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59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2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3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E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D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8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3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B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A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5B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