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7CA5" w:rsidR="0061148E" w:rsidRPr="00177744" w:rsidRDefault="00E82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0E70C" w:rsidR="0061148E" w:rsidRPr="00177744" w:rsidRDefault="00E82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76F61" w:rsidR="00983D57" w:rsidRPr="00177744" w:rsidRDefault="00E8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EABA3" w:rsidR="00983D57" w:rsidRPr="00177744" w:rsidRDefault="00E8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5F158" w:rsidR="00983D57" w:rsidRPr="00177744" w:rsidRDefault="00E8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88EFB" w:rsidR="00983D57" w:rsidRPr="00177744" w:rsidRDefault="00E8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EB10D" w:rsidR="00983D57" w:rsidRPr="00177744" w:rsidRDefault="00E8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C2A3B" w:rsidR="00983D57" w:rsidRPr="00177744" w:rsidRDefault="00E8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F57DC" w:rsidR="00983D57" w:rsidRPr="00177744" w:rsidRDefault="00E8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C8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5C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D35ED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12228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E2597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C6EBC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4D469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2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7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A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8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5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0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5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85000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8B5D8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5F749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73B02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B6BB8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075BC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FD826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1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5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C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F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0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1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3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875DD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17339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F7BB4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468DC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F7824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E081C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2C9DE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E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D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9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7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0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A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7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C6C18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47678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D26B2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8A57A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68390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66F0A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7D13B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B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1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2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0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2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E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2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099C2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F3F98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4CC38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C6C47" w:rsidR="00B87ED3" w:rsidRPr="00177744" w:rsidRDefault="00E8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13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36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3D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7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7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B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2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7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F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E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E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2022-10-21T05:49:00.0000000Z</dcterms:modified>
</coreProperties>
</file>