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0A19" w:rsidR="0061148E" w:rsidRPr="00177744" w:rsidRDefault="00247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1901B" w:rsidR="0061148E" w:rsidRPr="00177744" w:rsidRDefault="00247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11817" w:rsidR="00983D57" w:rsidRPr="00177744" w:rsidRDefault="0024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2FD0A" w:rsidR="00983D57" w:rsidRPr="00177744" w:rsidRDefault="0024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A7995" w:rsidR="00983D57" w:rsidRPr="00177744" w:rsidRDefault="0024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69F65" w:rsidR="00983D57" w:rsidRPr="00177744" w:rsidRDefault="0024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CDD86" w:rsidR="00983D57" w:rsidRPr="00177744" w:rsidRDefault="0024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0AB69" w:rsidR="00983D57" w:rsidRPr="00177744" w:rsidRDefault="0024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B4F64" w:rsidR="00983D57" w:rsidRPr="00177744" w:rsidRDefault="0024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25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2E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8038E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262A0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8359B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34AB8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1F714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E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0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D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E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D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6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0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62F12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909F1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47788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3502B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C89B0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340F0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3EB61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8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F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A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7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B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E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9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74E99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FA9C3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228FF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C5A20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E7882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9FC42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4AA21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E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0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B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A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1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F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F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D4AAA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59CF6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70B62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371EA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52ABB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59827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0B21D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6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3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C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6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5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A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D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8AD74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A9613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C40A6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EB2A7" w:rsidR="00B87ED3" w:rsidRPr="00177744" w:rsidRDefault="0024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CB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58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EC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3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C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9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8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7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9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D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2022-10-21T05:05:00.0000000Z</dcterms:modified>
</coreProperties>
</file>