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D1C6" w:rsidR="0061148E" w:rsidRPr="00177744" w:rsidRDefault="00B603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D99C" w:rsidR="0061148E" w:rsidRPr="00177744" w:rsidRDefault="00B603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360DA" w:rsidR="00983D57" w:rsidRPr="00177744" w:rsidRDefault="00B6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0520E" w:rsidR="00983D57" w:rsidRPr="00177744" w:rsidRDefault="00B6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2AA1B" w:rsidR="00983D57" w:rsidRPr="00177744" w:rsidRDefault="00B6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66956" w:rsidR="00983D57" w:rsidRPr="00177744" w:rsidRDefault="00B6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0BC4B" w:rsidR="00983D57" w:rsidRPr="00177744" w:rsidRDefault="00B6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96CC7" w:rsidR="00983D57" w:rsidRPr="00177744" w:rsidRDefault="00B6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05745" w:rsidR="00983D57" w:rsidRPr="00177744" w:rsidRDefault="00B60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00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6D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F9818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1E3C0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48E8D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98CFC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86A61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B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5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A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B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D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2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6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FB73F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571ED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7814A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100E5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BD57E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C54CE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02B01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5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0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7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C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A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E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E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E3A30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F8729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9ECD9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446BB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F765C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E0DA9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A64FF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B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1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0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A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C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E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1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6E478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5E408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80CDD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DD02F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16401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0D72F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CA791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7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9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2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8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6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B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5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CB5A4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60F73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0D1C4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BC3AA" w:rsidR="00B87ED3" w:rsidRPr="00177744" w:rsidRDefault="00B6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6A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89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95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1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B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B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E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9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C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D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38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2022-10-21T04:50:00.0000000Z</dcterms:modified>
</coreProperties>
</file>