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7A571" w:rsidR="0061148E" w:rsidRPr="00177744" w:rsidRDefault="00166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BEED" w:rsidR="0061148E" w:rsidRPr="00177744" w:rsidRDefault="00166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C7C2A" w:rsidR="00983D57" w:rsidRPr="00177744" w:rsidRDefault="0016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0AE83" w:rsidR="00983D57" w:rsidRPr="00177744" w:rsidRDefault="0016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6AA48" w:rsidR="00983D57" w:rsidRPr="00177744" w:rsidRDefault="0016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08586" w:rsidR="00983D57" w:rsidRPr="00177744" w:rsidRDefault="0016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2609A" w:rsidR="00983D57" w:rsidRPr="00177744" w:rsidRDefault="0016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4A2C3" w:rsidR="00983D57" w:rsidRPr="00177744" w:rsidRDefault="0016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B958E" w:rsidR="00983D57" w:rsidRPr="00177744" w:rsidRDefault="0016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D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8F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7C8E7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75920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CB0F7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27D6F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7DC5E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0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4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3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3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D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2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D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4F01F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5104D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18426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F58625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B69F0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BBE12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BE87C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C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F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7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7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C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7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2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80896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00748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37038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50070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0124F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0918C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6EF3B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E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4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5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E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B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8C66A" w:rsidR="00B87ED3" w:rsidRPr="00177744" w:rsidRDefault="0016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5F150" w:rsidR="00B87ED3" w:rsidRPr="00177744" w:rsidRDefault="0016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11F08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FCE8B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CB18B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C309B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90DA3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F9D83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B2649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0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3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3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1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D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A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8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6C9E1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3E3A6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641EE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85BB6" w:rsidR="00B87ED3" w:rsidRPr="00177744" w:rsidRDefault="0016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A2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E6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A9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B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1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C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3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B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7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1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6B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2022-10-21T04:30:00.0000000Z</dcterms:modified>
</coreProperties>
</file>