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3244" w:rsidR="0061148E" w:rsidRPr="00177744" w:rsidRDefault="005E2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D911" w:rsidR="0061148E" w:rsidRPr="00177744" w:rsidRDefault="005E2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40CC2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EAD44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16FFD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D25A0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AFA9C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419CF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ABF72" w:rsidR="00983D57" w:rsidRPr="00177744" w:rsidRDefault="005E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A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A0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BD965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57603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452BE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F3458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3CAFF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A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4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F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D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7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7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F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7FE3E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3EFA6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EFCB5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20C15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7FF5A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668E9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83D88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1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D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1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6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B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3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D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3DCC1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27198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A554F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7D184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D5E37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72C77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39D8E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8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C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7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D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4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1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0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48420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69AC6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1E845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F3520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26560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6B0C2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51583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D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C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8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5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7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7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7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3486F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98EB9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5F4B5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E9D19" w:rsidR="00B87ED3" w:rsidRPr="00177744" w:rsidRDefault="005E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0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3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F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E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5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9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D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E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9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2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BF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2022-10-21T02:13:00.0000000Z</dcterms:modified>
</coreProperties>
</file>