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57DA8" w:rsidR="0061148E" w:rsidRPr="00177744" w:rsidRDefault="00D421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B0E9E" w:rsidR="0061148E" w:rsidRPr="00177744" w:rsidRDefault="00D421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93581" w:rsidR="00983D57" w:rsidRPr="00177744" w:rsidRDefault="00D42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289D4" w:rsidR="00983D57" w:rsidRPr="00177744" w:rsidRDefault="00D42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0678A" w:rsidR="00983D57" w:rsidRPr="00177744" w:rsidRDefault="00D42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4165D" w:rsidR="00983D57" w:rsidRPr="00177744" w:rsidRDefault="00D42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3AE12" w:rsidR="00983D57" w:rsidRPr="00177744" w:rsidRDefault="00D42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FBD4D" w:rsidR="00983D57" w:rsidRPr="00177744" w:rsidRDefault="00D42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FA2DD" w:rsidR="00983D57" w:rsidRPr="00177744" w:rsidRDefault="00D42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C6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1F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EF167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607F7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82959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3AA5B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1834D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E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9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0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C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7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B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6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E5E92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D50CD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92F79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78ADF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7B6B2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BE727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B959A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E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1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F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7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8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F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6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BD96A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E21D5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203EE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29807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465ED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F56CC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1C423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0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4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D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F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6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1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E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60388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CE220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9112D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5AAC6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ABAA8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9A0F6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D8387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2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B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4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5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7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0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B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6FF6D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8564D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12B88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8C3E2" w:rsidR="00B87ED3" w:rsidRPr="00177744" w:rsidRDefault="00D42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F4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04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09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1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3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F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F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5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6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F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1A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2022-10-21T01:42:00.0000000Z</dcterms:modified>
</coreProperties>
</file>