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0A26" w:rsidR="0061148E" w:rsidRPr="00177744" w:rsidRDefault="00990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2098" w:rsidR="0061148E" w:rsidRPr="00177744" w:rsidRDefault="00990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662F2" w:rsidR="00983D57" w:rsidRPr="00177744" w:rsidRDefault="0099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30616" w:rsidR="00983D57" w:rsidRPr="00177744" w:rsidRDefault="0099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92999" w:rsidR="00983D57" w:rsidRPr="00177744" w:rsidRDefault="0099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AE26A" w:rsidR="00983D57" w:rsidRPr="00177744" w:rsidRDefault="0099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71EE8" w:rsidR="00983D57" w:rsidRPr="00177744" w:rsidRDefault="0099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41A1E" w:rsidR="00983D57" w:rsidRPr="00177744" w:rsidRDefault="0099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2CE2E" w:rsidR="00983D57" w:rsidRPr="00177744" w:rsidRDefault="00990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3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F3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836BE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AFC49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8C604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EAD35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E5A82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5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9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8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D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1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7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2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59CF7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19F47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3285F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0B9F9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A26AE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DCDB7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1D67B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3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8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0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B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A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9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D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67E33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65059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B1419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5A47F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C4AAC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B4E94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8C512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4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5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E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4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9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2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D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B5A8E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B8E85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F8486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1AE46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9D1C5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A4114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CC2E8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D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73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C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7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1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F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D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3B540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5C01B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30BFC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BB35D" w:rsidR="00B87ED3" w:rsidRPr="00177744" w:rsidRDefault="00990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8B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CF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31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D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7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F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C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1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F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D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E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2022-10-21T01:31:00.0000000Z</dcterms:modified>
</coreProperties>
</file>