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8F8DD" w:rsidR="0061148E" w:rsidRPr="00177744" w:rsidRDefault="00477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9905" w:rsidR="0061148E" w:rsidRPr="00177744" w:rsidRDefault="00477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5C74BE" w:rsidR="00983D57" w:rsidRPr="00177744" w:rsidRDefault="00477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336E3" w:rsidR="00983D57" w:rsidRPr="00177744" w:rsidRDefault="00477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FB027" w:rsidR="00983D57" w:rsidRPr="00177744" w:rsidRDefault="00477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4E397" w:rsidR="00983D57" w:rsidRPr="00177744" w:rsidRDefault="00477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2051FE" w:rsidR="00983D57" w:rsidRPr="00177744" w:rsidRDefault="00477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387FE" w:rsidR="00983D57" w:rsidRPr="00177744" w:rsidRDefault="00477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250A0" w:rsidR="00983D57" w:rsidRPr="00177744" w:rsidRDefault="00477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C3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F8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30F32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C4D06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F9A70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4EF92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B1AE8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E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9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A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3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4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7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4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BDCC7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CB33F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2454B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887F3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037EB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0B3CB5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6BD54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51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54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9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4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D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4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A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CA461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CC2D6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F3D6EA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63297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5C0C1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2E1F1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69D11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A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2B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8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F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0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2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4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5E666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21D96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13C29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2F9AF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8B4F3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4DC41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23858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4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5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D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1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2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02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8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058F7D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AEE4E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20517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44186" w:rsidR="00B87ED3" w:rsidRPr="00177744" w:rsidRDefault="00477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1C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7D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FE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E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5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A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42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C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7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A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8D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