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3F7C" w:rsidR="0061148E" w:rsidRPr="00177744" w:rsidRDefault="009A0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D438" w:rsidR="0061148E" w:rsidRPr="00177744" w:rsidRDefault="009A0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290F6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7BBB6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6DFDB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B0830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D010D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5FB26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C41F1" w:rsidR="00983D57" w:rsidRPr="00177744" w:rsidRDefault="009A0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91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9C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48333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E28D3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559D8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283E2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C1EF3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1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1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A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1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4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A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C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CB0B0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B5568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512F3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3C61A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B97C6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255E0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5FB99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3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8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4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3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A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5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2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D255E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9B7E6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7DCFA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F590D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33A65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989E0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CC32C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F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0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5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8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4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B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8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52C90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62287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4936C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37730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2AF11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C4752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164B3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B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7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8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0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3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8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0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CCC4F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799E1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1A34C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F8E75" w:rsidR="00B87ED3" w:rsidRPr="00177744" w:rsidRDefault="009A0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06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79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E4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6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7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2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8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E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B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D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2022-10-16T20:41:00.0000000Z</dcterms:modified>
</coreProperties>
</file>