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BD52" w:rsidR="0061148E" w:rsidRPr="00177744" w:rsidRDefault="00C82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3226C" w:rsidR="0061148E" w:rsidRPr="00177744" w:rsidRDefault="00C82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1C285" w:rsidR="00983D57" w:rsidRPr="00177744" w:rsidRDefault="00C8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E34FE" w:rsidR="00983D57" w:rsidRPr="00177744" w:rsidRDefault="00C8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EE760" w:rsidR="00983D57" w:rsidRPr="00177744" w:rsidRDefault="00C8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A1119" w:rsidR="00983D57" w:rsidRPr="00177744" w:rsidRDefault="00C8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73FE3" w:rsidR="00983D57" w:rsidRPr="00177744" w:rsidRDefault="00C8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279D5" w:rsidR="00983D57" w:rsidRPr="00177744" w:rsidRDefault="00C8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29690" w:rsidR="00983D57" w:rsidRPr="00177744" w:rsidRDefault="00C8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C5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4D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C2D78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82CD8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623EC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A7A4F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FD959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2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B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9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D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C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3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2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F9FE0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6C15B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6A509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403AA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FBAF1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EC60D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BCEFC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5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4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6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D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3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0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0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26B53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14F05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38F41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30C3B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A797F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42171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CB8BB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C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1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B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8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3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3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7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C96C2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A8DB4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E431A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D7CC3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52643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1C3C4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53D21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0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A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1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8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9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0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7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D8A7F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B1D8B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05F20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7F455" w:rsidR="00B87ED3" w:rsidRPr="00177744" w:rsidRDefault="00C8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F3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03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84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7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9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D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5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B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A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D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1D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2022-10-20T23:05:00.0000000Z</dcterms:modified>
</coreProperties>
</file>