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95D0" w:rsidR="0061148E" w:rsidRPr="00C834E2" w:rsidRDefault="00261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DC64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432B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0394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BE15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177D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FF68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2E58" w:rsidR="00B87ED3" w:rsidRPr="00944D28" w:rsidRDefault="0026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8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1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EEB0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4DAD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6DC1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C87D4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C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A0AC0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BBE7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7E8F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EC51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7D356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941DC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F2DE" w:rsidR="00B87ED3" w:rsidRPr="00944D28" w:rsidRDefault="0026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8269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F4BD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0764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56A0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DA1B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C3A0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95D7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53FD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ADA21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0FA6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DBE9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5755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223FF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8D3C5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F60B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F425A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E648A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9F6F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53D2C" w:rsidR="00B87ED3" w:rsidRPr="00944D28" w:rsidRDefault="0026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8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