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5963" w:rsidR="0061148E" w:rsidRPr="00C834E2" w:rsidRDefault="00F47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2D72" w:rsidR="0061148E" w:rsidRPr="00C834E2" w:rsidRDefault="00F47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7DF21" w:rsidR="00B87ED3" w:rsidRPr="00944D28" w:rsidRDefault="00F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2CE3A" w:rsidR="00B87ED3" w:rsidRPr="00944D28" w:rsidRDefault="00F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137AE" w:rsidR="00B87ED3" w:rsidRPr="00944D28" w:rsidRDefault="00F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26694" w:rsidR="00B87ED3" w:rsidRPr="00944D28" w:rsidRDefault="00F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50E8" w:rsidR="00B87ED3" w:rsidRPr="00944D28" w:rsidRDefault="00F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F53E6" w:rsidR="00B87ED3" w:rsidRPr="00944D28" w:rsidRDefault="00F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B039F" w:rsidR="00B87ED3" w:rsidRPr="00944D28" w:rsidRDefault="00F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2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AB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A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E4D1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E8F9D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29813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5F5A4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5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71B09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20FA0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9556C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F8DBF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64638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F9AB6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36DBF" w:rsidR="00B87ED3" w:rsidRPr="00944D28" w:rsidRDefault="00F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20BCF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5FEF8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522B7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C693C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7CCA6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84BBF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6B9DC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DB122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18E2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8595D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F63AF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01F0F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4E86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EE48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701A8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B859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D9E7D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71DBA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3C338" w:rsidR="00B87ED3" w:rsidRPr="00944D28" w:rsidRDefault="00F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5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1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15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2022-10-28T22:22:00.0000000Z</dcterms:modified>
</coreProperties>
</file>