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AD1E" w:rsidR="0061148E" w:rsidRPr="00C834E2" w:rsidRDefault="00231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EC53" w:rsidR="0061148E" w:rsidRPr="00C834E2" w:rsidRDefault="00231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F3E1F" w:rsidR="00B87ED3" w:rsidRPr="00944D28" w:rsidRDefault="0023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8EC96" w:rsidR="00B87ED3" w:rsidRPr="00944D28" w:rsidRDefault="0023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24BEE" w:rsidR="00B87ED3" w:rsidRPr="00944D28" w:rsidRDefault="0023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91275" w:rsidR="00B87ED3" w:rsidRPr="00944D28" w:rsidRDefault="0023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A223A" w:rsidR="00B87ED3" w:rsidRPr="00944D28" w:rsidRDefault="0023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A044E" w:rsidR="00B87ED3" w:rsidRPr="00944D28" w:rsidRDefault="0023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7CAA4" w:rsidR="00B87ED3" w:rsidRPr="00944D28" w:rsidRDefault="0023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4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E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79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D0AC6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949D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49508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BC31A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7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6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89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DA58C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7E0D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22EAC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89795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DF129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48AE3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C8B13" w:rsidR="00B87ED3" w:rsidRPr="00944D28" w:rsidRDefault="0023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9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A5B2C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2F0B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9435C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9DD96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540AD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32136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FABC3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98925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29A7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27011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2A398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24661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3F2BD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6705B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F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1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272B3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CB64D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6898B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7BEB4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AEFB4" w:rsidR="00B87ED3" w:rsidRPr="00944D28" w:rsidRDefault="0023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C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6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7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B0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2022-10-28T21:20:00.0000000Z</dcterms:modified>
</coreProperties>
</file>