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1CC5" w:rsidR="0061148E" w:rsidRPr="00C834E2" w:rsidRDefault="00F17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8D2B" w:rsidR="0061148E" w:rsidRPr="00C834E2" w:rsidRDefault="00F17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15C92" w:rsidR="00B87ED3" w:rsidRPr="00944D28" w:rsidRDefault="00F1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3A1F5" w:rsidR="00B87ED3" w:rsidRPr="00944D28" w:rsidRDefault="00F1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AB349" w:rsidR="00B87ED3" w:rsidRPr="00944D28" w:rsidRDefault="00F1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43317" w:rsidR="00B87ED3" w:rsidRPr="00944D28" w:rsidRDefault="00F1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A9129" w:rsidR="00B87ED3" w:rsidRPr="00944D28" w:rsidRDefault="00F1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00001" w:rsidR="00B87ED3" w:rsidRPr="00944D28" w:rsidRDefault="00F1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0A3B0" w:rsidR="00B87ED3" w:rsidRPr="00944D28" w:rsidRDefault="00F1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B282C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6852F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DBDF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913C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D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0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7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E876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166B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7E0D2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CB5D4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FD295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8CC47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75E83" w:rsidR="00B87ED3" w:rsidRPr="00944D28" w:rsidRDefault="00F1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B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5D289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E92AE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61838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A3382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EDA02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56F72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C4485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21F5D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07CD9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E4AF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02B1E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EE5B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4DF7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82D4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15341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45F47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6B81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CA8A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552EE" w:rsidR="00B87ED3" w:rsidRPr="00944D28" w:rsidRDefault="00F1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E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1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8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8D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2022-10-28T20:09:00.0000000Z</dcterms:modified>
</coreProperties>
</file>