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23EF" w:rsidR="0061148E" w:rsidRPr="00C834E2" w:rsidRDefault="00317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D96" w:rsidR="0061148E" w:rsidRPr="00C834E2" w:rsidRDefault="00317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BC691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EF4AD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5230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14344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5DA10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7FC7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76495" w:rsidR="00B87ED3" w:rsidRPr="00944D28" w:rsidRDefault="0031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723B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DB97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E06B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E69E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2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A4C07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AC704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14DBC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3AE28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CA49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2A58D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F472" w:rsidR="00B87ED3" w:rsidRPr="00944D28" w:rsidRDefault="0031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F5FF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D10C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9162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17BA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EF9C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BF2B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E5A5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C18E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A7674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CF2E0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BFC8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F379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1C6E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993C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E9EF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009D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A207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34E85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10F2D" w:rsidR="00B87ED3" w:rsidRPr="00944D28" w:rsidRDefault="0031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C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1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2022-10-28T17:20:00.0000000Z</dcterms:modified>
</coreProperties>
</file>