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E0B9" w:rsidR="0061148E" w:rsidRPr="00C834E2" w:rsidRDefault="00F34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198C" w:rsidR="0061148E" w:rsidRPr="00C834E2" w:rsidRDefault="00F34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D4B84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7C32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CA74E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CB0F3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1FC4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00C77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F208" w:rsidR="00B87ED3" w:rsidRPr="00944D28" w:rsidRDefault="00F3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C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A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E642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8771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7E228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D0847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7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BB25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454A9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95C24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01C8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6664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C7BB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04BA6" w:rsidR="00B87ED3" w:rsidRPr="00944D28" w:rsidRDefault="00F3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B159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1E67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1292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15DB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EFE8D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2E35B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CBA02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9E477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10A90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EE4F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0AD5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93AB9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A941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F4C0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0BC5E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493A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4FA8E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DC1E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F5C2" w:rsidR="00B87ED3" w:rsidRPr="00944D28" w:rsidRDefault="00F3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F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0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2022-10-28T16:37:00.0000000Z</dcterms:modified>
</coreProperties>
</file>