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150C" w:rsidR="0061148E" w:rsidRPr="00C834E2" w:rsidRDefault="00807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92F5" w:rsidR="0061148E" w:rsidRPr="00C834E2" w:rsidRDefault="00807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71E2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0D71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B9C4A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A9E83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85741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7CCC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451E" w:rsidR="00B87ED3" w:rsidRPr="00944D28" w:rsidRDefault="0080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E0A6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7409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F44A9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2211B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0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7B71A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65827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90E1F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10F75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EE659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7D154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9F23D" w:rsidR="00B87ED3" w:rsidRPr="00944D28" w:rsidRDefault="0080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B973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6AB2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82EB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C05E3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D766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66B1C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A9CE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22091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C4AE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14C7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B678E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006A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BB70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AC440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D0D7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9259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B86CF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B76F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0416E" w:rsidR="00B87ED3" w:rsidRPr="00944D28" w:rsidRDefault="0080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80DB" w:rsidR="00B87ED3" w:rsidRPr="00944D28" w:rsidRDefault="0080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D2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