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264C" w:rsidR="0061148E" w:rsidRPr="00C834E2" w:rsidRDefault="00380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6A85" w:rsidR="0061148E" w:rsidRPr="00C834E2" w:rsidRDefault="00380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4AE05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7760C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480E7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022D3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53ECB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081F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74C7B" w:rsidR="00B87ED3" w:rsidRPr="00944D28" w:rsidRDefault="00380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C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A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0A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835C1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F53DC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4A6A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3B518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A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0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1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2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5C2BD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004F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B2F1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ED2AF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959E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6CF7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920C" w:rsidR="00B87ED3" w:rsidRPr="00944D28" w:rsidRDefault="00380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7A480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43E24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D903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9D86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7AA3D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51883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A95A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A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F9EEB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7BF94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AB00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ECCD0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C168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E6BB8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BEE0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0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D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E03F8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93819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F0BD3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D9016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0FD15" w:rsidR="00B87ED3" w:rsidRPr="00944D28" w:rsidRDefault="00380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6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9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5D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2022-10-28T15:38:00.0000000Z</dcterms:modified>
</coreProperties>
</file>