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EE90" w:rsidR="0061148E" w:rsidRPr="00C834E2" w:rsidRDefault="00D33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EF215" w:rsidR="0061148E" w:rsidRPr="00C834E2" w:rsidRDefault="00D33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D1721" w:rsidR="00B87ED3" w:rsidRPr="00944D28" w:rsidRDefault="00D3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75EB0" w:rsidR="00B87ED3" w:rsidRPr="00944D28" w:rsidRDefault="00D3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0BD35" w:rsidR="00B87ED3" w:rsidRPr="00944D28" w:rsidRDefault="00D3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9AFAF" w:rsidR="00B87ED3" w:rsidRPr="00944D28" w:rsidRDefault="00D3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63A37" w:rsidR="00B87ED3" w:rsidRPr="00944D28" w:rsidRDefault="00D3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71A7A" w:rsidR="00B87ED3" w:rsidRPr="00944D28" w:rsidRDefault="00D3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47302" w:rsidR="00B87ED3" w:rsidRPr="00944D28" w:rsidRDefault="00D33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9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4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1BF97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1E136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90A97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67FCD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D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1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9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8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C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7A9A9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FAFA4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54782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CA7BE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AE5D0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94562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3AFA6" w:rsidR="00B87ED3" w:rsidRPr="00944D28" w:rsidRDefault="00D33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C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6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595C2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D572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0CAB1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8C711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1CFA8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9F3E1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413BA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F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9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66876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BBBCC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10FFD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45D4F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DC98B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D96EF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4AAE2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F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C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783B5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6A962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81E14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0F68B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FA599" w:rsidR="00B87ED3" w:rsidRPr="00944D28" w:rsidRDefault="00D33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09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1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C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0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E4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2022-10-28T15:35:00.0000000Z</dcterms:modified>
</coreProperties>
</file>