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4E3D" w:rsidR="0061148E" w:rsidRPr="00C834E2" w:rsidRDefault="00755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F322" w:rsidR="0061148E" w:rsidRPr="00C834E2" w:rsidRDefault="00755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8968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58E7F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52E6D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E9FE9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A3AA8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CE7B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915DD" w:rsidR="00B87ED3" w:rsidRPr="00944D28" w:rsidRDefault="0075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B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97DF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DBAD9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B5D20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0786B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6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9FC8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C386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3BB8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22A2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997F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3519B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CA5DF" w:rsidR="00B87ED3" w:rsidRPr="00944D28" w:rsidRDefault="0075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C36D7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C5E1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3D41E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18A73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3540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8385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56E1B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493A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A8FD7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CBBF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322B7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49C8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7A5CC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B3231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BC325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0CDD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83A27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F70A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2CDC" w:rsidR="00B87ED3" w:rsidRPr="00944D28" w:rsidRDefault="0075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D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2022-10-28T14:34:00.0000000Z</dcterms:modified>
</coreProperties>
</file>