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F381" w:rsidR="0061148E" w:rsidRPr="00C834E2" w:rsidRDefault="00097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6C70" w:rsidR="0061148E" w:rsidRPr="00C834E2" w:rsidRDefault="00097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09AE" w:rsidR="00B87ED3" w:rsidRPr="00944D28" w:rsidRDefault="000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369AF" w:rsidR="00B87ED3" w:rsidRPr="00944D28" w:rsidRDefault="000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64312" w:rsidR="00B87ED3" w:rsidRPr="00944D28" w:rsidRDefault="000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DB1C9" w:rsidR="00B87ED3" w:rsidRPr="00944D28" w:rsidRDefault="000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AA492" w:rsidR="00B87ED3" w:rsidRPr="00944D28" w:rsidRDefault="000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544EB" w:rsidR="00B87ED3" w:rsidRPr="00944D28" w:rsidRDefault="000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6B332" w:rsidR="00B87ED3" w:rsidRPr="00944D28" w:rsidRDefault="000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C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8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6328F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E16F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B5182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BF6C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D79F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ACEF5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A26F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575F0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5D4DF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D5316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F175" w:rsidR="00B87ED3" w:rsidRPr="00944D28" w:rsidRDefault="000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B1BB" w:rsidR="00B87ED3" w:rsidRPr="00944D28" w:rsidRDefault="00097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1512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526A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79638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24FF5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485B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B78D9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E3BE3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C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ABDF9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E6DD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4B7A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622FC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E0FD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BCC15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1475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F8ED7" w:rsidR="00B87ED3" w:rsidRPr="00944D28" w:rsidRDefault="00097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F2C00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C6572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8FE9E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BD206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AAFF" w:rsidR="00B87ED3" w:rsidRPr="00944D28" w:rsidRDefault="000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EA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2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AB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2022-10-28T12:59:00.0000000Z</dcterms:modified>
</coreProperties>
</file>