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FB19" w:rsidR="0061148E" w:rsidRPr="00C834E2" w:rsidRDefault="00B70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AA0F0" w:rsidR="0061148E" w:rsidRPr="00C834E2" w:rsidRDefault="00B70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5023A" w:rsidR="00B87ED3" w:rsidRPr="00944D28" w:rsidRDefault="00B7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51922" w:rsidR="00B87ED3" w:rsidRPr="00944D28" w:rsidRDefault="00B7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CB24B" w:rsidR="00B87ED3" w:rsidRPr="00944D28" w:rsidRDefault="00B7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D5EEE" w:rsidR="00B87ED3" w:rsidRPr="00944D28" w:rsidRDefault="00B7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5DA57" w:rsidR="00B87ED3" w:rsidRPr="00944D28" w:rsidRDefault="00B7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03E76" w:rsidR="00B87ED3" w:rsidRPr="00944D28" w:rsidRDefault="00B7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3639F" w:rsidR="00B87ED3" w:rsidRPr="00944D28" w:rsidRDefault="00B7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C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5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7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5358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36151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C5663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A3332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4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9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E8D87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EECD7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E028C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7C3A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88EE6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DFFE2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51F5" w:rsidR="00B87ED3" w:rsidRPr="00944D28" w:rsidRDefault="00B7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36AB8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47E91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C94C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351B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43EDA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2B917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AABEF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A91AD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C64A2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E88AE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F46B1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D9E22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B147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ACF03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F02B3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4D7E1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B3FA0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31B7D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1B084" w:rsidR="00B87ED3" w:rsidRPr="00944D28" w:rsidRDefault="00B7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3D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F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2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E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2022-10-28T12:14:00.0000000Z</dcterms:modified>
</coreProperties>
</file>