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FA46" w:rsidR="0061148E" w:rsidRPr="00C834E2" w:rsidRDefault="00317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94ED" w:rsidR="0061148E" w:rsidRPr="00C834E2" w:rsidRDefault="00317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C371F" w:rsidR="00B87ED3" w:rsidRPr="00944D28" w:rsidRDefault="003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EB110" w:rsidR="00B87ED3" w:rsidRPr="00944D28" w:rsidRDefault="003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B33D4" w:rsidR="00B87ED3" w:rsidRPr="00944D28" w:rsidRDefault="003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FB3AD" w:rsidR="00B87ED3" w:rsidRPr="00944D28" w:rsidRDefault="003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55388" w:rsidR="00B87ED3" w:rsidRPr="00944D28" w:rsidRDefault="003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D220B" w:rsidR="00B87ED3" w:rsidRPr="00944D28" w:rsidRDefault="003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3988C" w:rsidR="00B87ED3" w:rsidRPr="00944D28" w:rsidRDefault="0031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3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7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5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17F58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46789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BC247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E2EA4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F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AADA1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A8E7E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14904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E4414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E7BA9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D42E6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13DB6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3B503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57F86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A1E8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B4480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57189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F31C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426D1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4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DAAE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7749E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078C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55C2E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93130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850E7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FEF90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DA944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28BB5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EE1AD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D406D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67E2A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27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6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A4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2022-10-28T09:25:00.0000000Z</dcterms:modified>
</coreProperties>
</file>