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26A8" w:rsidR="0061148E" w:rsidRPr="00C834E2" w:rsidRDefault="00444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1152" w:rsidR="0061148E" w:rsidRPr="00C834E2" w:rsidRDefault="00444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9049E" w:rsidR="00B87ED3" w:rsidRPr="00944D28" w:rsidRDefault="0044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297F5" w:rsidR="00B87ED3" w:rsidRPr="00944D28" w:rsidRDefault="0044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E6206" w:rsidR="00B87ED3" w:rsidRPr="00944D28" w:rsidRDefault="0044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E5937" w:rsidR="00B87ED3" w:rsidRPr="00944D28" w:rsidRDefault="0044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C43A2" w:rsidR="00B87ED3" w:rsidRPr="00944D28" w:rsidRDefault="0044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C0F5B" w:rsidR="00B87ED3" w:rsidRPr="00944D28" w:rsidRDefault="0044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49FBB" w:rsidR="00B87ED3" w:rsidRPr="00944D28" w:rsidRDefault="0044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C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9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BE20E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82055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8428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F591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6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C3EA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6050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7584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8836D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83511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989BF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15F9C" w:rsidR="00B87ED3" w:rsidRPr="00944D28" w:rsidRDefault="0044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9D81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7AD48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33743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32216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40383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48351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F9D86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EC893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07E4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ECE3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8CFD5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FF054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B2BAD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74066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6DA8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F52F0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C7C14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7D3B1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62AA9" w:rsidR="00B87ED3" w:rsidRPr="00944D28" w:rsidRDefault="0044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2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0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E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2022-10-28T09:20:00.0000000Z</dcterms:modified>
</coreProperties>
</file>