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4581" w:rsidR="0061148E" w:rsidRPr="00C834E2" w:rsidRDefault="00616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5B91" w:rsidR="0061148E" w:rsidRPr="00C834E2" w:rsidRDefault="00616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BE6F7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940E6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1FD0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0BD01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8DE63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2083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5811B" w:rsidR="00B87ED3" w:rsidRPr="00944D28" w:rsidRDefault="0061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B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34A9E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F7FB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F2EE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8D5D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A5036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4837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97AF0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9443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F112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DCED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14B2" w:rsidR="00B87ED3" w:rsidRPr="00944D28" w:rsidRDefault="0061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9001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8ED0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57ED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C8B4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D52A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EE62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1D2EB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D622F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E452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68D2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8077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30645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B0728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1103F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83C1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C3B5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4854E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2CB0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9E8F" w:rsidR="00B87ED3" w:rsidRPr="00944D28" w:rsidRDefault="0061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1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2022-10-28T08:51:00.0000000Z</dcterms:modified>
</coreProperties>
</file>