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AE4B" w:rsidR="0061148E" w:rsidRPr="00C834E2" w:rsidRDefault="00FC4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82A4" w:rsidR="0061148E" w:rsidRPr="00C834E2" w:rsidRDefault="00FC4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E0F1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78B25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5B05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64D48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BA0A7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F2367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4ADB" w:rsidR="00B87ED3" w:rsidRPr="00944D28" w:rsidRDefault="00FC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5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9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33910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766B8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64BF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6596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F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5F64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CC61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BFBB2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9D9F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067EC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D497F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8D0A" w:rsidR="00B87ED3" w:rsidRPr="00944D28" w:rsidRDefault="00F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DC948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14F9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7DF4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D22DD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0C40A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F5EEC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1D01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993F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DBC2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D149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99C54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A2942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42908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6717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B7968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94111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FAC1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40D66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2DD4A" w:rsidR="00B87ED3" w:rsidRPr="00944D28" w:rsidRDefault="00F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0B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2022-10-28T08:49:00.0000000Z</dcterms:modified>
</coreProperties>
</file>