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D55A" w:rsidR="0061148E" w:rsidRPr="00C834E2" w:rsidRDefault="00BD0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6F99" w:rsidR="0061148E" w:rsidRPr="00C834E2" w:rsidRDefault="00BD0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F8CF2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C050A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2A36A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2B02F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B9E25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E18E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2976" w:rsidR="00B87ED3" w:rsidRPr="00944D28" w:rsidRDefault="00BD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3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9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AD87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99AE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126D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C79EA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A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F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30AB5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D3F84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23D6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14A6E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2E7DA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3DF5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1B69" w:rsidR="00B87ED3" w:rsidRPr="00944D28" w:rsidRDefault="00BD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7D6C" w:rsidR="00B87ED3" w:rsidRPr="00944D28" w:rsidRDefault="00BD0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D115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43DA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AA844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06C1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0D896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C00C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E5F67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6B54" w:rsidR="00B87ED3" w:rsidRPr="00944D28" w:rsidRDefault="00BD0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E4D24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8A699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CCD7A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872B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B6398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84E7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5EB7A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8C2E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9E05C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A753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B472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9221F" w:rsidR="00B87ED3" w:rsidRPr="00944D28" w:rsidRDefault="00BD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A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5E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2022-10-21T06:38:00.0000000Z</dcterms:modified>
</coreProperties>
</file>