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E3EE" w:rsidR="0061148E" w:rsidRPr="00C834E2" w:rsidRDefault="00183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1A24" w:rsidR="0061148E" w:rsidRPr="00C834E2" w:rsidRDefault="00183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D1CCE" w:rsidR="00B87ED3" w:rsidRPr="00944D28" w:rsidRDefault="001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D1CE" w:rsidR="00B87ED3" w:rsidRPr="00944D28" w:rsidRDefault="001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91E47" w:rsidR="00B87ED3" w:rsidRPr="00944D28" w:rsidRDefault="001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2D47F" w:rsidR="00B87ED3" w:rsidRPr="00944D28" w:rsidRDefault="001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3825" w:rsidR="00B87ED3" w:rsidRPr="00944D28" w:rsidRDefault="001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AC96E" w:rsidR="00B87ED3" w:rsidRPr="00944D28" w:rsidRDefault="001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A84A0" w:rsidR="00B87ED3" w:rsidRPr="00944D28" w:rsidRDefault="0018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4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3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41D2B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7361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6BCB6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E8770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D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B0AD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6610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90FF5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D9C2D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79F18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AAD6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1F741" w:rsidR="00B87ED3" w:rsidRPr="00944D28" w:rsidRDefault="001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46DDF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B985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BB8A9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66CD1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F2BDA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7275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97848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2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FC380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4782A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F0A8C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F314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8BF04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B8D65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F52CF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B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C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A0172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F28F3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5299F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DE8E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31BC" w:rsidR="00B87ED3" w:rsidRPr="00944D28" w:rsidRDefault="001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1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7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FD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2022-10-28T07:43:00.0000000Z</dcterms:modified>
</coreProperties>
</file>