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9A68" w:rsidR="0061148E" w:rsidRPr="00C834E2" w:rsidRDefault="00D77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996B" w:rsidR="0061148E" w:rsidRPr="00C834E2" w:rsidRDefault="00D77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15038" w:rsidR="00B87ED3" w:rsidRPr="00944D28" w:rsidRDefault="00D7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E73EC" w:rsidR="00B87ED3" w:rsidRPr="00944D28" w:rsidRDefault="00D7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35424" w:rsidR="00B87ED3" w:rsidRPr="00944D28" w:rsidRDefault="00D7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F2BF7" w:rsidR="00B87ED3" w:rsidRPr="00944D28" w:rsidRDefault="00D7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30434" w:rsidR="00B87ED3" w:rsidRPr="00944D28" w:rsidRDefault="00D7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4D3E3" w:rsidR="00B87ED3" w:rsidRPr="00944D28" w:rsidRDefault="00D7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46443" w:rsidR="00B87ED3" w:rsidRPr="00944D28" w:rsidRDefault="00D7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1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2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4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1847A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28D9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11CB1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B5FF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E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6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B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E938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3DF0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0C180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FD6C6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4653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B908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390A2" w:rsidR="00B87ED3" w:rsidRPr="00944D28" w:rsidRDefault="00D7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F8792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6023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4D882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5560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EE55C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B737F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F9F8D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0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21F8C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2DB16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6D38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F8B90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AB0BF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1047D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1BE4E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2E44C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4D39D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6C03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29162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6987" w:rsidR="00B87ED3" w:rsidRPr="00944D28" w:rsidRDefault="00D7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3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6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F5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