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C177" w:rsidR="0061148E" w:rsidRPr="00C834E2" w:rsidRDefault="00D21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C596" w:rsidR="0061148E" w:rsidRPr="00C834E2" w:rsidRDefault="00D21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5177" w:rsidR="00B87ED3" w:rsidRPr="00944D28" w:rsidRDefault="00D2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7FF11" w:rsidR="00B87ED3" w:rsidRPr="00944D28" w:rsidRDefault="00D2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AE514" w:rsidR="00B87ED3" w:rsidRPr="00944D28" w:rsidRDefault="00D2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2E401" w:rsidR="00B87ED3" w:rsidRPr="00944D28" w:rsidRDefault="00D2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38F2D" w:rsidR="00B87ED3" w:rsidRPr="00944D28" w:rsidRDefault="00D2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6B200" w:rsidR="00B87ED3" w:rsidRPr="00944D28" w:rsidRDefault="00D2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E1B4B" w:rsidR="00B87ED3" w:rsidRPr="00944D28" w:rsidRDefault="00D2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F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8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1D660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73E0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747E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7A2D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8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E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F9AB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0687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B216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6ED1B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E3321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D8499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E8CEC" w:rsidR="00B87ED3" w:rsidRPr="00944D28" w:rsidRDefault="00D2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1EB66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2C345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77D6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82C4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AFC00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F4732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DEFB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A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76CB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311C5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F20E2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EB98B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7C92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1735C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D2B7F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E331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00F5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8CB59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4DD2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2C2C3" w:rsidR="00B87ED3" w:rsidRPr="00944D28" w:rsidRDefault="00D2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8D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5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6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6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4A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2022-10-28T03:38:00.0000000Z</dcterms:modified>
</coreProperties>
</file>