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EEC6" w:rsidR="0061148E" w:rsidRPr="00C834E2" w:rsidRDefault="00755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6348" w:rsidR="0061148E" w:rsidRPr="00C834E2" w:rsidRDefault="00755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FE89" w:rsidR="00B87ED3" w:rsidRPr="00944D28" w:rsidRDefault="0075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C3CB2" w:rsidR="00B87ED3" w:rsidRPr="00944D28" w:rsidRDefault="0075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EF2A9" w:rsidR="00B87ED3" w:rsidRPr="00944D28" w:rsidRDefault="0075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FEF5" w:rsidR="00B87ED3" w:rsidRPr="00944D28" w:rsidRDefault="0075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071D1" w:rsidR="00B87ED3" w:rsidRPr="00944D28" w:rsidRDefault="0075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CA3A" w:rsidR="00B87ED3" w:rsidRPr="00944D28" w:rsidRDefault="0075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0B77C" w:rsidR="00B87ED3" w:rsidRPr="00944D28" w:rsidRDefault="0075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4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3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9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7FE90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4378C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08A8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53E28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9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7157C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810F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3C5A0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9AD32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AA49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138A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C2BE" w:rsidR="00B87ED3" w:rsidRPr="00944D28" w:rsidRDefault="0075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E46E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3B2FF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9F1D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E941B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37374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A602C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6F86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E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B7501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821A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1C13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F885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2BA5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C3B8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565C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16A7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E38EE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6A811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68F6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7841D" w:rsidR="00B87ED3" w:rsidRPr="00944D28" w:rsidRDefault="0075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B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5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3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2022-10-21T05:32:00.0000000Z</dcterms:modified>
</coreProperties>
</file>