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7F6E" w:rsidR="0061148E" w:rsidRPr="00C834E2" w:rsidRDefault="00C67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6E82" w:rsidR="0061148E" w:rsidRPr="00C834E2" w:rsidRDefault="00C67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D8FEE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D7D2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FD1FC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A456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21FD9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7DD2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C660" w:rsidR="00B87ED3" w:rsidRPr="00944D28" w:rsidRDefault="00C6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8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463A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CEED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098A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A5BCF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55BC7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72D6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CDEA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A882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FBDB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13D5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8229" w:rsidR="00B87ED3" w:rsidRPr="00944D28" w:rsidRDefault="00C6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1A12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62F3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05F7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B00B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F827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91DE5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0377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EB6D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19D5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990B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F851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A04B1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A333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BEF1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1F9AA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1941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EF2B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D478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5C596" w:rsidR="00B87ED3" w:rsidRPr="00944D28" w:rsidRDefault="00C6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B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3C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2022-10-21T04:59:00.0000000Z</dcterms:modified>
</coreProperties>
</file>