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8CAF" w:rsidR="0061148E" w:rsidRPr="00C834E2" w:rsidRDefault="00695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41D1" w:rsidR="0061148E" w:rsidRPr="00C834E2" w:rsidRDefault="00695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9DE50" w:rsidR="00B87ED3" w:rsidRPr="00944D28" w:rsidRDefault="0069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DB8BF" w:rsidR="00B87ED3" w:rsidRPr="00944D28" w:rsidRDefault="0069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20892" w:rsidR="00B87ED3" w:rsidRPr="00944D28" w:rsidRDefault="0069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EFACD" w:rsidR="00B87ED3" w:rsidRPr="00944D28" w:rsidRDefault="0069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91AA" w:rsidR="00B87ED3" w:rsidRPr="00944D28" w:rsidRDefault="0069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F0BEE" w:rsidR="00B87ED3" w:rsidRPr="00944D28" w:rsidRDefault="0069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612B7" w:rsidR="00B87ED3" w:rsidRPr="00944D28" w:rsidRDefault="0069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B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6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5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9EDCB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87C5A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58F78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C0A20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A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6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C76B1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F9E93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79D48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7BC9E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D966C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B102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C6DDD" w:rsidR="00B87ED3" w:rsidRPr="00944D28" w:rsidRDefault="0069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45597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B6544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E36DD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96DCE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1DF09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64099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8125B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5CE6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DAA3B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5940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05918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AFEDC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6D37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B4FA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6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07286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AF58D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B9EB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59CBA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1EB88" w:rsidR="00B87ED3" w:rsidRPr="00944D28" w:rsidRDefault="0069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F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A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AE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2022-10-21T04:34:00.0000000Z</dcterms:modified>
</coreProperties>
</file>