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B0AD" w:rsidR="0061148E" w:rsidRPr="00C834E2" w:rsidRDefault="00025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51D5" w:rsidR="0061148E" w:rsidRPr="00C834E2" w:rsidRDefault="00025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37D3E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C9D4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572BB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CED0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2B5D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B5F0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29133" w:rsidR="00B87ED3" w:rsidRPr="00944D28" w:rsidRDefault="000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B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70DD5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00F74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66D81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98FE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0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BC6A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697D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23CE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D5565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CB1C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6C4B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4A9F" w:rsidR="00B87ED3" w:rsidRPr="00944D28" w:rsidRDefault="000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46B27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E9B1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61E6E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75C18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CF457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815C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D4547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3B74" w:rsidR="00B87ED3" w:rsidRPr="00944D28" w:rsidRDefault="0002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8407C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BC46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80F94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AD16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3B9A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C128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B921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D66A" w:rsidR="00B87ED3" w:rsidRPr="00944D28" w:rsidRDefault="0002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8EF3E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83740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FFAA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EBC6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81EA" w:rsidR="00B87ED3" w:rsidRPr="00944D28" w:rsidRDefault="000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2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5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C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2022-10-21T04:11:00.0000000Z</dcterms:modified>
</coreProperties>
</file>