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9214" w:rsidR="0061148E" w:rsidRPr="00C834E2" w:rsidRDefault="005B7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18F8" w:rsidR="0061148E" w:rsidRPr="00C834E2" w:rsidRDefault="005B7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EFF99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3DAA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60649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B835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9EB25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A2A45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0215" w:rsidR="00B87ED3" w:rsidRPr="00944D28" w:rsidRDefault="005B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2125D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FF90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8EB1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8AAE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A0FAA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44604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88CC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2F42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5D6EE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FB46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A7B2" w:rsidR="00B87ED3" w:rsidRPr="00944D28" w:rsidRDefault="005B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7750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8DCF9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2F2D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D97A3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44532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6339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3F28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F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3D3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848C3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10C2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1E0A7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A17EC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07CFE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9A94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9FC71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9EF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0B5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D78F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E395" w:rsidR="00B87ED3" w:rsidRPr="00944D28" w:rsidRDefault="005B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B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1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3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