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724D" w:rsidR="0061148E" w:rsidRPr="00C834E2" w:rsidRDefault="00EB54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441C" w:rsidR="0061148E" w:rsidRPr="00C834E2" w:rsidRDefault="00EB54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F276F" w:rsidR="00B87ED3" w:rsidRPr="00944D28" w:rsidRDefault="00E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715B2" w:rsidR="00B87ED3" w:rsidRPr="00944D28" w:rsidRDefault="00E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77C02" w:rsidR="00B87ED3" w:rsidRPr="00944D28" w:rsidRDefault="00E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068B2" w:rsidR="00B87ED3" w:rsidRPr="00944D28" w:rsidRDefault="00E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0F7E2" w:rsidR="00B87ED3" w:rsidRPr="00944D28" w:rsidRDefault="00E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8932A" w:rsidR="00B87ED3" w:rsidRPr="00944D28" w:rsidRDefault="00E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C6777" w:rsidR="00B87ED3" w:rsidRPr="00944D28" w:rsidRDefault="00E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B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9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2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C3AA6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97F78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814CC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DB154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2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C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8C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99233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AB903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3E754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CC03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74655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5150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8C1E8" w:rsidR="00B87ED3" w:rsidRPr="00944D28" w:rsidRDefault="00E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A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5688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AFBE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AFE60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66571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E7335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88C51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54F2E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7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E1849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BAA83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EFE4C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91C6C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A9AF3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CF3D1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0271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CC549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4EC02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7F218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9BCFD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6B1B3" w:rsidR="00B87ED3" w:rsidRPr="00944D28" w:rsidRDefault="00E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C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3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F310" w:rsidR="00B87ED3" w:rsidRPr="00944D28" w:rsidRDefault="00EB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4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