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2564" w:rsidR="0061148E" w:rsidRPr="00C834E2" w:rsidRDefault="00460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9AFC" w:rsidR="0061148E" w:rsidRPr="00C834E2" w:rsidRDefault="00460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1E6DD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AB0FD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2DA2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9CB3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D603B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144A4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91495" w:rsidR="00B87ED3" w:rsidRPr="00944D28" w:rsidRDefault="00460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64F5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6239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4E76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25DE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256E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0756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E0F23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37439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440C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2A31B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5AE2D" w:rsidR="00B87ED3" w:rsidRPr="00944D28" w:rsidRDefault="00460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AF45B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53D8D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FDD0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EAFC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D8E3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1A7A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B0ED0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BC57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3FD4A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ACFE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6D31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A336C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CA055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1219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880F5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FD951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1980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1A66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5E85" w:rsidR="00B87ED3" w:rsidRPr="00944D28" w:rsidRDefault="00460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79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2022-10-21T01:56:00.0000000Z</dcterms:modified>
</coreProperties>
</file>