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E696" w:rsidR="0061148E" w:rsidRPr="00C834E2" w:rsidRDefault="00EA4B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63F93" w:rsidR="0061148E" w:rsidRPr="00C834E2" w:rsidRDefault="00EA4B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DCBD7" w:rsidR="00B87ED3" w:rsidRPr="00944D28" w:rsidRDefault="00EA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89C46" w:rsidR="00B87ED3" w:rsidRPr="00944D28" w:rsidRDefault="00EA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FEF01" w:rsidR="00B87ED3" w:rsidRPr="00944D28" w:rsidRDefault="00EA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15833" w:rsidR="00B87ED3" w:rsidRPr="00944D28" w:rsidRDefault="00EA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A7917" w:rsidR="00B87ED3" w:rsidRPr="00944D28" w:rsidRDefault="00EA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D4D3A" w:rsidR="00B87ED3" w:rsidRPr="00944D28" w:rsidRDefault="00EA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2A0F7" w:rsidR="00B87ED3" w:rsidRPr="00944D28" w:rsidRDefault="00EA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1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4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A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E3E08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33D62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00B48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34680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4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41B11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EC07F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422E4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97BFA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83772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6634D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6C8FB" w:rsidR="00B87ED3" w:rsidRPr="00944D28" w:rsidRDefault="00EA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B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272C7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E4E80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8FBE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2C726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205FE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9B466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932B1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A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E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DB124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BF464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8ED16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83940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58994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D1CA3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8239A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0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4FD99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C6C2F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D6910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EBE5F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18177" w:rsidR="00B87ED3" w:rsidRPr="00944D28" w:rsidRDefault="00EA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10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8C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4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C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B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2022-10-21T00:48:00.0000000Z</dcterms:modified>
</coreProperties>
</file>