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5915" w:rsidR="0061148E" w:rsidRPr="00C834E2" w:rsidRDefault="00D73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F6E9" w:rsidR="0061148E" w:rsidRPr="00C834E2" w:rsidRDefault="00D73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4B18B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0ED2C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6399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D6C79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DAFE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5204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1492" w:rsidR="00B87ED3" w:rsidRPr="00944D28" w:rsidRDefault="00D7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8B30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B82C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FA31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33DCC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8F66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C550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0861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52D1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6E69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8DD7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FBE7B" w:rsidR="00B87ED3" w:rsidRPr="00944D28" w:rsidRDefault="00D7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5EB1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B6FF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71375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21E3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80096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EAFD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C3FAD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3B8C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40BF7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8C7A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65F2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B10A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68A1C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4F58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2F0FD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39E74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DC79B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E762E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A33EC" w:rsidR="00B87ED3" w:rsidRPr="00944D28" w:rsidRDefault="00D7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2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EA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2022-10-21T00:23:00.0000000Z</dcterms:modified>
</coreProperties>
</file>