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0C2D" w:rsidR="0061148E" w:rsidRPr="00C834E2" w:rsidRDefault="00952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0C77" w:rsidR="0061148E" w:rsidRPr="00C834E2" w:rsidRDefault="00952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FC30B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BD4BE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D1A7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D1DF4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5896D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011C2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8360" w:rsidR="00B87ED3" w:rsidRPr="00944D28" w:rsidRDefault="0095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2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5FBEE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FDD32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97E14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6E379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6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32705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638B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80B9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22BC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AEAB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4271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E4302" w:rsidR="00B87ED3" w:rsidRPr="00944D28" w:rsidRDefault="0095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7563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E4E47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44C63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2B35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3FE10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E8DF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3C66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1B265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4F15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9C775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65D2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573DC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8A965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101B6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9A444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CCB7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5B0CE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19E66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5C012" w:rsidR="00B87ED3" w:rsidRPr="00944D28" w:rsidRDefault="0095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B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2022-10-20T22:15:00.0000000Z</dcterms:modified>
</coreProperties>
</file>