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1CC7" w:rsidR="0061148E" w:rsidRPr="00C834E2" w:rsidRDefault="00847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FD74" w:rsidR="0061148E" w:rsidRPr="00C834E2" w:rsidRDefault="00847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177A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616FA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E00B4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AA1E5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D5B0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737A6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EA6DB" w:rsidR="00B87ED3" w:rsidRPr="00944D28" w:rsidRDefault="008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1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A1C2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665E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7BB6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C117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7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4118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83C1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F701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9C76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771C3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D081F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A202" w:rsidR="00B87ED3" w:rsidRPr="00944D28" w:rsidRDefault="008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29D42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06CD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5BBA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9F81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1A2B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35C5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D163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B815" w:rsidR="00B87ED3" w:rsidRPr="00944D28" w:rsidRDefault="0084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D832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1EC11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6FC3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955F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F35A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839C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BCD0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040F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E8C7F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8BB0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9A7F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D1A3" w:rsidR="00B87ED3" w:rsidRPr="00944D28" w:rsidRDefault="008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E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2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2022-10-20T23:20:00.0000000Z</dcterms:modified>
</coreProperties>
</file>