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9086" w:rsidR="0061148E" w:rsidRPr="00C834E2" w:rsidRDefault="00520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2CEB" w:rsidR="0061148E" w:rsidRPr="00C834E2" w:rsidRDefault="00520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38144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71F6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B4399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BC4C3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9E93E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56E4A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153F7" w:rsidR="00B87ED3" w:rsidRPr="00944D28" w:rsidRDefault="0052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9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CD076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783E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7945C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5519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96B0" w:rsidR="00B87ED3" w:rsidRPr="00944D28" w:rsidRDefault="00520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7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60A2C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66A7A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1ECA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EE228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884C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B034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46DF" w:rsidR="00B87ED3" w:rsidRPr="00944D28" w:rsidRDefault="0052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63ED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16FB6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A2F34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2391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1BD7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49176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CAAB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9B9C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45DA1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12A62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93E69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6B50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90D18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7DC15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68E7" w:rsidR="00B87ED3" w:rsidRPr="00944D28" w:rsidRDefault="0052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8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36F0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7B4B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E38E1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15B46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D6EE" w:rsidR="00B87ED3" w:rsidRPr="00944D28" w:rsidRDefault="0052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FD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2022-10-20T22:50:00.0000000Z</dcterms:modified>
</coreProperties>
</file>