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EEA7" w:rsidR="0061148E" w:rsidRPr="00C834E2" w:rsidRDefault="00353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66B2" w:rsidR="0061148E" w:rsidRPr="00C834E2" w:rsidRDefault="00353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6B13C" w:rsidR="00B87ED3" w:rsidRPr="00944D28" w:rsidRDefault="003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F2233" w:rsidR="00B87ED3" w:rsidRPr="00944D28" w:rsidRDefault="003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F94E2" w:rsidR="00B87ED3" w:rsidRPr="00944D28" w:rsidRDefault="003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C0515" w:rsidR="00B87ED3" w:rsidRPr="00944D28" w:rsidRDefault="003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06CC9" w:rsidR="00B87ED3" w:rsidRPr="00944D28" w:rsidRDefault="003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E355B" w:rsidR="00B87ED3" w:rsidRPr="00944D28" w:rsidRDefault="003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3177A" w:rsidR="00B87ED3" w:rsidRPr="00944D28" w:rsidRDefault="003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5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F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0B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F9882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C2225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1450A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0A4CF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7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865F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39BAE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489CF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C6258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B679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97A62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30A45" w:rsidR="00B87ED3" w:rsidRPr="00944D28" w:rsidRDefault="003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62753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0C6B7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1804F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B1EF0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781B8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13895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95F1B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522FA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00029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8B55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E5DD1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E3BB0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CFFD1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8EDBE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B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4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78246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3364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03D36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7336A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8ED54" w:rsidR="00B87ED3" w:rsidRPr="00944D28" w:rsidRDefault="003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3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9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B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