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2FBF" w:rsidR="0061148E" w:rsidRPr="00C834E2" w:rsidRDefault="005D34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75394" w:rsidR="0061148E" w:rsidRPr="00C834E2" w:rsidRDefault="005D34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3D72C" w:rsidR="00B87ED3" w:rsidRPr="00944D28" w:rsidRDefault="005D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A42F6" w:rsidR="00B87ED3" w:rsidRPr="00944D28" w:rsidRDefault="005D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D003D" w:rsidR="00B87ED3" w:rsidRPr="00944D28" w:rsidRDefault="005D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8BB7" w:rsidR="00B87ED3" w:rsidRPr="00944D28" w:rsidRDefault="005D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3A252" w:rsidR="00B87ED3" w:rsidRPr="00944D28" w:rsidRDefault="005D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7834B" w:rsidR="00B87ED3" w:rsidRPr="00944D28" w:rsidRDefault="005D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1FB7F" w:rsidR="00B87ED3" w:rsidRPr="00944D28" w:rsidRDefault="005D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E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0B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0366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A45EC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5BA79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248E5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FCFFB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4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4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8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9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A9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9D596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35C87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06E72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39B8C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78E14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8F05A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5CB40" w:rsidR="00B87ED3" w:rsidRPr="00944D28" w:rsidRDefault="005D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3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3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C285C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9AEB1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CB5F3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4F1A5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1C005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9EAD9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AEF8A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F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3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FD1AA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DCA43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12B11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80270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D981A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BB10A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D7C1D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A54AB" w:rsidR="00B87ED3" w:rsidRPr="00944D28" w:rsidRDefault="005D3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F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7C35F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7D71B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7437E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156E" w:rsidR="00B87ED3" w:rsidRPr="00944D28" w:rsidRDefault="005D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D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40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E5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E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3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5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4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2022-10-21T08:27:00.0000000Z</dcterms:modified>
</coreProperties>
</file>